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09BE" w:rsidR="008F073B" w:rsidP="008F073B" w:rsidRDefault="008F073B" w14:paraId="67153392" w14:textId="77777777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:rsidR="008F073B" w:rsidP="008F073B" w:rsidRDefault="008F073B" w14:paraId="33685C1B" w14:textId="77777777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:rsidRPr="007C09BE" w:rsidR="008F073B" w:rsidP="008F073B" w:rsidRDefault="008F073B" w14:paraId="45A23925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:rsidRPr="007C09BE" w:rsidR="008F073B" w:rsidP="008F073B" w:rsidRDefault="008F073B" w14:paraId="7B772943" w14:textId="77777777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:rsidR="008F073B" w:rsidP="008F073B" w:rsidRDefault="008F073B" w14:paraId="0F58D110" w14:textId="133EAE21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27269992">
        <w:rPr>
          <w:rFonts w:cs="NDRSans"/>
          <w:b/>
          <w:bCs/>
          <w:sz w:val="28"/>
          <w:szCs w:val="28"/>
        </w:rPr>
        <w:t xml:space="preserve">die </w:t>
      </w:r>
      <w:proofErr w:type="spellStart"/>
      <w:r w:rsidRPr="27269992">
        <w:rPr>
          <w:rFonts w:cs="NDRSans"/>
          <w:b/>
          <w:bCs/>
          <w:sz w:val="28"/>
          <w:szCs w:val="28"/>
        </w:rPr>
        <w:t>nordstory</w:t>
      </w:r>
      <w:proofErr w:type="spellEnd"/>
      <w:r w:rsidRPr="27269992">
        <w:rPr>
          <w:rFonts w:cs="NDRSans"/>
          <w:b/>
          <w:bCs/>
          <w:sz w:val="28"/>
          <w:szCs w:val="28"/>
        </w:rPr>
        <w:t>:</w:t>
      </w:r>
    </w:p>
    <w:p w:rsidR="7CB39B54" w:rsidP="27269992" w:rsidRDefault="7CB39B54" w14:paraId="10CDA628" w14:textId="5B9448FB">
      <w:pPr>
        <w:spacing w:line="259" w:lineRule="auto"/>
        <w:rPr>
          <w:rFonts w:cs="NDRSans"/>
          <w:b w:val="1"/>
          <w:bCs w:val="1"/>
          <w:sz w:val="28"/>
          <w:szCs w:val="28"/>
        </w:rPr>
      </w:pPr>
      <w:r w:rsidRPr="78868594" w:rsidR="7CB39B54">
        <w:rPr>
          <w:rFonts w:cs="NDRSans"/>
          <w:b w:val="1"/>
          <w:bCs w:val="1"/>
          <w:sz w:val="28"/>
          <w:szCs w:val="28"/>
        </w:rPr>
        <w:t>Sommer an der Warnow – Paradies mit Suchtpoten</w:t>
      </w:r>
      <w:r w:rsidRPr="78868594" w:rsidR="7DC882BD">
        <w:rPr>
          <w:rFonts w:cs="NDRSans"/>
          <w:b w:val="1"/>
          <w:bCs w:val="1"/>
          <w:sz w:val="28"/>
          <w:szCs w:val="28"/>
        </w:rPr>
        <w:t>z</w:t>
      </w:r>
      <w:r w:rsidRPr="78868594" w:rsidR="7CB39B54">
        <w:rPr>
          <w:rFonts w:cs="NDRSans"/>
          <w:b w:val="1"/>
          <w:bCs w:val="1"/>
          <w:sz w:val="28"/>
          <w:szCs w:val="28"/>
        </w:rPr>
        <w:t>ial</w:t>
      </w:r>
    </w:p>
    <w:p w:rsidRPr="00960243" w:rsidR="008F073B" w:rsidP="008F073B" w:rsidRDefault="008F073B" w14:paraId="454FE3C0" w14:textId="77777777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</w:p>
    <w:p w:rsidR="008F073B" w:rsidP="008F073B" w:rsidRDefault="008F073B" w14:paraId="5D590F5A" w14:textId="78F5DF10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 xml:space="preserve">        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>13.09.2024</w:t>
      </w:r>
      <w:r w:rsidRPr="00214589">
        <w:rPr>
          <w:rFonts w:cs="Segoe UI"/>
          <w:sz w:val="24"/>
        </w:rPr>
        <w:t xml:space="preserve"> I </w:t>
      </w:r>
      <w:r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:rsidRPr="00214589" w:rsidR="008F073B" w:rsidP="008F073B" w:rsidRDefault="008F073B" w14:paraId="3CAEE6E8" w14:textId="45AF952E">
      <w:pPr>
        <w:autoSpaceDE w:val="0"/>
        <w:autoSpaceDN w:val="0"/>
        <w:adjustRightInd w:val="0"/>
        <w:rPr>
          <w:rFonts w:cs="Segoe UI"/>
          <w:sz w:val="24"/>
        </w:rPr>
      </w:pPr>
      <w:r w:rsidRPr="0083053D">
        <w:rPr>
          <w:rFonts w:cs="Segoe UI"/>
          <w:b/>
          <w:bCs/>
          <w:sz w:val="24"/>
        </w:rPr>
        <w:t>Wiederholung: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>19.09.2024 I 1</w:t>
      </w:r>
      <w:r w:rsidR="002354A1">
        <w:rPr>
          <w:rFonts w:cs="Segoe UI"/>
          <w:sz w:val="24"/>
        </w:rPr>
        <w:t>4</w:t>
      </w:r>
      <w:r>
        <w:rPr>
          <w:rFonts w:cs="Segoe UI"/>
          <w:sz w:val="24"/>
        </w:rPr>
        <w:t>.00 Uhr</w:t>
      </w:r>
    </w:p>
    <w:p w:rsidRPr="00214589" w:rsidR="008F073B" w:rsidP="008F073B" w:rsidRDefault="008F073B" w14:paraId="1CDD2BC0" w14:textId="77777777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 xml:space="preserve">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:rsidRPr="00214589" w:rsidR="008F073B" w:rsidP="008F073B" w:rsidRDefault="008F073B" w14:paraId="6BE41394" w14:textId="77777777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:rsidRPr="00214589" w:rsidR="008F073B" w:rsidP="008F073B" w:rsidRDefault="008F073B" w14:paraId="27D002C3" w14:textId="77777777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>
        <w:rPr>
          <w:rFonts w:cs="Segoe UI"/>
          <w:sz w:val="24"/>
        </w:rPr>
        <w:t xml:space="preserve"> Landesfunkhaus MV</w:t>
      </w:r>
    </w:p>
    <w:p w:rsidRPr="00214589" w:rsidR="008F073B" w:rsidP="008F073B" w:rsidRDefault="008F073B" w14:paraId="7206BF30" w14:textId="77777777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 xml:space="preserve">Redaktion </w:t>
      </w:r>
      <w:r>
        <w:rPr>
          <w:rFonts w:cs="Segoe UI"/>
          <w:sz w:val="24"/>
        </w:rPr>
        <w:t>NDR Fernsehen</w:t>
      </w:r>
    </w:p>
    <w:p w:rsidRPr="00214589" w:rsidR="008F073B" w:rsidP="008F073B" w:rsidRDefault="008F073B" w14:paraId="07E1982A" w14:textId="77777777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 xml:space="preserve">Postfach 11 01 44 </w:t>
      </w:r>
    </w:p>
    <w:p w:rsidRPr="00214589" w:rsidR="008F073B" w:rsidP="008F073B" w:rsidRDefault="008F073B" w14:paraId="74974352" w14:textId="77777777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>19001 Schwerin</w:t>
      </w:r>
    </w:p>
    <w:p w:rsidRPr="003204D0" w:rsidR="008F073B" w:rsidP="008F073B" w:rsidRDefault="008F073B" w14:paraId="69FE863D" w14:textId="77777777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 xml:space="preserve">         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ascii="Wingdings" w:hAnsi="Wingdings" w:eastAsia="Wingdings" w:cs="Wingdings"/>
          <w:sz w:val="24"/>
        </w:rPr>
        <w:t>(</w:t>
      </w:r>
      <w:r w:rsidRPr="003204D0">
        <w:rPr>
          <w:rFonts w:cs="Segoe UI"/>
          <w:sz w:val="24"/>
        </w:rPr>
        <w:t xml:space="preserve"> 0385/5959-511</w:t>
      </w:r>
    </w:p>
    <w:p w:rsidRPr="00362E8E" w:rsidR="008F073B" w:rsidP="008F073B" w:rsidRDefault="008F073B" w14:paraId="6470D043" w14:textId="77777777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</w:r>
      <w:r w:rsidRPr="003204D0">
        <w:rPr>
          <w:rFonts w:cs="Segoe UI"/>
          <w:sz w:val="24"/>
        </w:rPr>
        <w:t xml:space="preserve">                 </w:t>
      </w:r>
      <w:r w:rsidRPr="003204D0">
        <w:rPr>
          <w:rFonts w:cs="Segoe UI"/>
          <w:sz w:val="24"/>
        </w:rPr>
        <w:tab/>
      </w:r>
      <w:r w:rsidRPr="003204D0">
        <w:rPr>
          <w:rFonts w:cs="Segoe UI"/>
          <w:sz w:val="24"/>
        </w:rPr>
        <w:t xml:space="preserve">         </w:t>
      </w:r>
      <w:r w:rsidRPr="003204D0">
        <w:rPr>
          <w:rFonts w:cs="Segoe UI"/>
          <w:sz w:val="24"/>
        </w:rPr>
        <w:tab/>
      </w:r>
    </w:p>
    <w:p w:rsidRPr="006F0B18" w:rsidR="008F073B" w:rsidP="008F073B" w:rsidRDefault="008F073B" w14:paraId="56F28F14" w14:textId="77777777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 xml:space="preserve"> </w:t>
      </w:r>
    </w:p>
    <w:p w:rsidRPr="00ED0C8D" w:rsidR="008F073B" w:rsidP="008F073B" w:rsidRDefault="008F073B" w14:paraId="530839BD" w14:textId="3A62BB7A">
      <w:pPr>
        <w:autoSpaceDE w:val="0"/>
        <w:autoSpaceDN w:val="0"/>
        <w:adjustRightInd w:val="0"/>
        <w:rPr>
          <w:rFonts w:cs="NDRSans"/>
          <w:sz w:val="24"/>
        </w:rPr>
      </w:pPr>
      <w:r w:rsidRPr="009219E5">
        <w:rPr>
          <w:rFonts w:cs="Segoe UI"/>
          <w:b/>
          <w:bCs/>
          <w:sz w:val="24"/>
        </w:rPr>
        <w:t xml:space="preserve">Autorin: </w:t>
      </w:r>
      <w:r w:rsidRPr="009219E5">
        <w:rPr>
          <w:rFonts w:cs="Segoe UI"/>
          <w:b/>
          <w:bCs/>
          <w:sz w:val="24"/>
        </w:rPr>
        <w:tab/>
      </w:r>
      <w:r w:rsidRPr="009219E5">
        <w:rPr>
          <w:rFonts w:cs="Segoe UI"/>
          <w:sz w:val="24"/>
        </w:rPr>
        <w:t xml:space="preserve">        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 xml:space="preserve"> 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 xml:space="preserve"> </w:t>
      </w:r>
      <w:r w:rsidRPr="009219E5">
        <w:rPr>
          <w:rFonts w:cs="Segoe UI"/>
          <w:sz w:val="24"/>
        </w:rPr>
        <w:tab/>
      </w:r>
      <w:r>
        <w:rPr>
          <w:rFonts w:cs="Segoe UI"/>
          <w:sz w:val="24"/>
        </w:rPr>
        <w:t>Anke Riedel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>a.riedel.fm@ndr.de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</w:p>
    <w:p w:rsidRPr="00ED0C8D" w:rsidR="008F073B" w:rsidP="008F073B" w:rsidRDefault="008F073B" w14:paraId="7D9BE94A" w14:textId="77777777">
      <w:pPr>
        <w:autoSpaceDE w:val="0"/>
        <w:autoSpaceDN w:val="0"/>
        <w:adjustRightInd w:val="0"/>
        <w:rPr>
          <w:rFonts w:cs="NDRSans"/>
          <w:sz w:val="24"/>
        </w:rPr>
      </w:pPr>
    </w:p>
    <w:p w:rsidRPr="00ED0C8D" w:rsidR="008F073B" w:rsidP="008F073B" w:rsidRDefault="008F073B" w14:paraId="6151AFB8" w14:textId="77777777">
      <w:pPr>
        <w:pBdr>
          <w:bottom w:val="single" w:color="auto" w:sz="4" w:space="1"/>
        </w:pBdr>
        <w:autoSpaceDE w:val="0"/>
        <w:autoSpaceDN w:val="0"/>
        <w:adjustRightInd w:val="0"/>
        <w:rPr>
          <w:rFonts w:cs="NDRSans"/>
          <w:sz w:val="24"/>
        </w:rPr>
      </w:pPr>
    </w:p>
    <w:p w:rsidR="008F073B" w:rsidP="008F073B" w:rsidRDefault="008F073B" w14:paraId="15CF1F28" w14:textId="77777777">
      <w:pPr>
        <w:autoSpaceDE w:val="0"/>
        <w:autoSpaceDN w:val="0"/>
        <w:adjustRightInd w:val="0"/>
        <w:rPr>
          <w:rFonts w:cs="NDRSans"/>
          <w:sz w:val="24"/>
        </w:rPr>
      </w:pPr>
    </w:p>
    <w:p w:rsidRPr="00ED0C8D" w:rsidR="002A6CA5" w:rsidP="008F073B" w:rsidRDefault="002A6CA5" w14:paraId="4744C740" w14:textId="77777777">
      <w:pPr>
        <w:autoSpaceDE w:val="0"/>
        <w:autoSpaceDN w:val="0"/>
        <w:adjustRightInd w:val="0"/>
        <w:rPr>
          <w:rFonts w:cs="NDRSans"/>
          <w:sz w:val="24"/>
        </w:rPr>
      </w:pPr>
    </w:p>
    <w:p w:rsidRPr="00A60F8A" w:rsidR="007E759C" w:rsidP="00E67C0D" w:rsidRDefault="007E759C" w14:paraId="203BE423" w14:textId="77777777">
      <w:pPr>
        <w:rPr>
          <w:b/>
          <w:bCs/>
        </w:rPr>
      </w:pPr>
      <w:r w:rsidRPr="00A60F8A">
        <w:rPr>
          <w:b/>
          <w:bCs/>
        </w:rPr>
        <w:t>Flussbad Rostock</w:t>
      </w:r>
    </w:p>
    <w:p w:rsidRPr="00E67C0D" w:rsidR="007E759C" w:rsidP="00E67C0D" w:rsidRDefault="007E759C" w14:paraId="34ABDE05" w14:textId="77777777">
      <w:r w:rsidRPr="00E67C0D">
        <w:t>Mühlendamm 36</w:t>
      </w:r>
    </w:p>
    <w:p w:rsidRPr="00E67C0D" w:rsidR="007E759C" w:rsidP="00E67C0D" w:rsidRDefault="007E759C" w14:paraId="510BDF94" w14:textId="2EE4393D">
      <w:r w:rsidRPr="00E67C0D">
        <w:t>18055 Rostock</w:t>
      </w:r>
    </w:p>
    <w:p w:rsidRPr="00E67C0D" w:rsidR="007E759C" w:rsidP="00E67C0D" w:rsidRDefault="007E759C" w14:paraId="6FBA5B0A" w14:textId="0161C7CD">
      <w:r w:rsidRPr="00E67C0D">
        <w:t>Telefon</w:t>
      </w:r>
      <w:r w:rsidR="00A60F8A">
        <w:t xml:space="preserve">: </w:t>
      </w:r>
      <w:r w:rsidRPr="00E67C0D">
        <w:t xml:space="preserve">0381 </w:t>
      </w:r>
      <w:r w:rsidR="00626631">
        <w:t xml:space="preserve">/ </w:t>
      </w:r>
      <w:r w:rsidRPr="00E67C0D">
        <w:t>12</w:t>
      </w:r>
      <w:r w:rsidR="00626631">
        <w:t xml:space="preserve"> </w:t>
      </w:r>
      <w:r w:rsidRPr="00E67C0D">
        <w:t>89</w:t>
      </w:r>
      <w:r w:rsidR="00626631">
        <w:t xml:space="preserve"> </w:t>
      </w:r>
      <w:r w:rsidRPr="00E67C0D">
        <w:t>920</w:t>
      </w:r>
    </w:p>
    <w:p w:rsidRPr="00A91E71" w:rsidR="007E759C" w:rsidP="00E67C0D" w:rsidRDefault="00A60F8A" w14:paraId="48DCE426" w14:textId="160D004B">
      <w:r w:rsidRPr="00A91E71">
        <w:t xml:space="preserve">E-Mail: </w:t>
      </w:r>
      <w:hyperlink w:history="1" r:id="rId7">
        <w:r w:rsidRPr="00A91E71">
          <w:rPr>
            <w:rStyle w:val="Hyperlink"/>
            <w:color w:val="auto"/>
            <w:u w:val="none"/>
          </w:rPr>
          <w:t>info@flussbad-rostock.de</w:t>
        </w:r>
      </w:hyperlink>
    </w:p>
    <w:p w:rsidRPr="00E67C0D" w:rsidR="00A60F8A" w:rsidP="00E67C0D" w:rsidRDefault="002A6CA5" w14:paraId="29D9FE37" w14:textId="59C64494">
      <w:r>
        <w:t>www.flussbad-rostock.de</w:t>
      </w:r>
    </w:p>
    <w:p w:rsidRPr="00ED0C8D" w:rsidR="008F073B" w:rsidP="008F073B" w:rsidRDefault="008F073B" w14:paraId="45EAF7EE" w14:textId="77777777">
      <w:pPr>
        <w:autoSpaceDE w:val="0"/>
        <w:autoSpaceDN w:val="0"/>
        <w:adjustRightInd w:val="0"/>
        <w:rPr>
          <w:rFonts w:cs="NDRSans"/>
          <w:sz w:val="24"/>
        </w:rPr>
      </w:pPr>
      <w:r w:rsidRPr="00ED0C8D">
        <w:rPr>
          <w:rFonts w:cs="NDRSans"/>
          <w:sz w:val="24"/>
        </w:rPr>
        <w:tab/>
      </w:r>
      <w:r w:rsidRPr="00ED0C8D">
        <w:rPr>
          <w:rFonts w:cs="NDRSans"/>
          <w:sz w:val="24"/>
        </w:rPr>
        <w:tab/>
      </w:r>
      <w:r w:rsidRPr="00ED0C8D">
        <w:rPr>
          <w:rFonts w:cs="NDRSans"/>
          <w:sz w:val="24"/>
        </w:rPr>
        <w:tab/>
      </w:r>
    </w:p>
    <w:p w:rsidRPr="00ED0C8D" w:rsidR="008F073B" w:rsidP="008F073B" w:rsidRDefault="008F073B" w14:paraId="4C73CC8C" w14:textId="77777777">
      <w:pPr>
        <w:pBdr>
          <w:bottom w:val="single" w:color="auto" w:sz="4" w:space="1"/>
        </w:pBdr>
        <w:autoSpaceDE w:val="0"/>
        <w:autoSpaceDN w:val="0"/>
        <w:adjustRightInd w:val="0"/>
        <w:rPr>
          <w:rFonts w:cs="NDRSans"/>
          <w:sz w:val="24"/>
        </w:rPr>
      </w:pPr>
    </w:p>
    <w:p w:rsidRPr="00ED0C8D" w:rsidR="008F073B" w:rsidP="008F073B" w:rsidRDefault="008F073B" w14:paraId="117AF2BA" w14:textId="77777777">
      <w:pPr>
        <w:autoSpaceDE w:val="0"/>
        <w:autoSpaceDN w:val="0"/>
        <w:adjustRightInd w:val="0"/>
        <w:rPr>
          <w:rFonts w:cs="NDRSans"/>
          <w:sz w:val="24"/>
        </w:rPr>
      </w:pPr>
    </w:p>
    <w:p w:rsidRPr="00B34E53" w:rsidR="00A91E71" w:rsidP="00A91E71" w:rsidRDefault="00A91E71" w14:paraId="472ED6BC" w14:textId="35E0FE2B">
      <w:pPr>
        <w:rPr>
          <w:b/>
          <w:bCs/>
        </w:rPr>
      </w:pPr>
      <w:r w:rsidRPr="00B34E53">
        <w:rPr>
          <w:b/>
          <w:bCs/>
        </w:rPr>
        <w:t>Naturdorf Eickhof</w:t>
      </w:r>
    </w:p>
    <w:p w:rsidR="00A91E71" w:rsidP="00A91E71" w:rsidRDefault="00A91E71" w14:paraId="4EC9BC72" w14:textId="2C4F36C2">
      <w:r w:rsidRPr="00A91E71">
        <w:t>Brit Abeln</w:t>
      </w:r>
    </w:p>
    <w:p w:rsidR="00A91E71" w:rsidP="00A91E71" w:rsidRDefault="00A91E71" w14:paraId="40CB3B7F" w14:textId="77777777">
      <w:pPr>
        <w:rPr>
          <w:rFonts w:ascii="Tahoma" w:hAnsi="Tahoma" w:cs="Tahoma"/>
        </w:rPr>
      </w:pPr>
      <w:r w:rsidRPr="00A91E71">
        <w:t>Dorfstraße 14</w:t>
      </w:r>
      <w:r w:rsidRPr="00A91E71">
        <w:rPr>
          <w:rFonts w:ascii="Tahoma" w:hAnsi="Tahoma" w:cs="Tahoma"/>
        </w:rPr>
        <w:t>﻿</w:t>
      </w:r>
    </w:p>
    <w:p w:rsidRPr="00A91E71" w:rsidR="00A91E71" w:rsidP="00A91E71" w:rsidRDefault="00A91E71" w14:paraId="0D14A612" w14:textId="4FB647AF">
      <w:r w:rsidRPr="00A91E71">
        <w:t>18249 Eickhof</w:t>
      </w:r>
    </w:p>
    <w:p w:rsidR="00A91E71" w:rsidP="00A91E71" w:rsidRDefault="00A91E71" w14:paraId="1FF1205F" w14:textId="00739B28">
      <w:r w:rsidRPr="00A91E71">
        <w:t xml:space="preserve">Telefon: </w:t>
      </w:r>
      <w:r>
        <w:t>0</w:t>
      </w:r>
      <w:r w:rsidRPr="00A91E71">
        <w:t xml:space="preserve">38462 </w:t>
      </w:r>
      <w:r>
        <w:t xml:space="preserve">/ </w:t>
      </w:r>
      <w:r w:rsidRPr="00A91E71">
        <w:t>204 19</w:t>
      </w:r>
    </w:p>
    <w:p w:rsidRPr="00A91E71" w:rsidR="00A91E71" w:rsidP="00A91E71" w:rsidRDefault="00A91E71" w14:paraId="15DB9725" w14:textId="3D3B4487">
      <w:r w:rsidRPr="00A91E71">
        <w:t xml:space="preserve">Mobil: </w:t>
      </w:r>
      <w:r w:rsidRPr="00A91E71">
        <w:t>0</w:t>
      </w:r>
      <w:r w:rsidRPr="00A91E71">
        <w:t xml:space="preserve">174 </w:t>
      </w:r>
      <w:r w:rsidRPr="00A91E71">
        <w:t xml:space="preserve">/ </w:t>
      </w:r>
      <w:r w:rsidRPr="00A91E71">
        <w:t>945 02 30</w:t>
      </w:r>
      <w:r w:rsidRPr="00A91E71">
        <w:rPr>
          <w:rFonts w:ascii="Tahoma" w:hAnsi="Tahoma" w:cs="Tahoma"/>
        </w:rPr>
        <w:t>﻿</w:t>
      </w:r>
    </w:p>
    <w:p w:rsidRPr="00A91E71" w:rsidR="00A91E71" w:rsidP="00A91E71" w:rsidRDefault="00A91E71" w14:paraId="0BA06B0F" w14:textId="77777777">
      <w:r w:rsidRPr="00A91E71">
        <w:t>E-Mail: </w:t>
      </w:r>
      <w:hyperlink w:history="1" r:id="rId8">
        <w:r w:rsidRPr="00A91E71">
          <w:rPr>
            <w:rStyle w:val="Hyperlink"/>
            <w:color w:val="auto"/>
            <w:u w:val="none"/>
          </w:rPr>
          <w:t>naturdorf-eickhof@email.de</w:t>
        </w:r>
        <w:r w:rsidRPr="00A91E71">
          <w:rPr>
            <w:rStyle w:val="Hyperlink"/>
            <w:rFonts w:ascii="Tahoma" w:hAnsi="Tahoma" w:cs="Tahoma"/>
            <w:color w:val="auto"/>
            <w:u w:val="none"/>
          </w:rPr>
          <w:t>﻿</w:t>
        </w:r>
      </w:hyperlink>
    </w:p>
    <w:p w:rsidRPr="00A91E71" w:rsidR="00A91E71" w:rsidP="00A91E71" w:rsidRDefault="00A91E71" w14:paraId="244232CC" w14:textId="2437DBBE">
      <w:hyperlink w:tgtFrame="_blank" w:history="1" r:id="rId9">
        <w:r w:rsidRPr="00A91E71">
          <w:rPr>
            <w:rStyle w:val="Hyperlink"/>
            <w:color w:val="auto"/>
            <w:u w:val="none"/>
          </w:rPr>
          <w:t>www.naturdorf-eickhof.de</w:t>
        </w:r>
        <w:r w:rsidRPr="00A91E71">
          <w:rPr>
            <w:rStyle w:val="Hyperlink"/>
            <w:rFonts w:ascii="Tahoma" w:hAnsi="Tahoma" w:cs="Tahoma"/>
            <w:color w:val="auto"/>
            <w:u w:val="none"/>
          </w:rPr>
          <w:t>﻿</w:t>
        </w:r>
      </w:hyperlink>
    </w:p>
    <w:p w:rsidR="008F073B" w:rsidP="008F073B" w:rsidRDefault="008F073B" w14:paraId="34BE7135" w14:textId="77777777">
      <w:pPr>
        <w:rPr>
          <w:rFonts w:ascii="Calibri" w:hAnsi="Calibri"/>
          <w:szCs w:val="22"/>
        </w:rPr>
      </w:pPr>
    </w:p>
    <w:p w:rsidR="002A6CA5" w:rsidP="00A91E71" w:rsidRDefault="002A6CA5" w14:paraId="04A196D8" w14:textId="77777777">
      <w:pPr>
        <w:pBdr>
          <w:bottom w:val="single" w:color="auto" w:sz="4" w:space="1"/>
        </w:pBdr>
        <w:rPr>
          <w:rFonts w:ascii="Calibri" w:hAnsi="Calibri"/>
          <w:szCs w:val="22"/>
        </w:rPr>
      </w:pPr>
    </w:p>
    <w:p w:rsidR="002A6CA5" w:rsidP="008F073B" w:rsidRDefault="002A6CA5" w14:paraId="1C12F05E" w14:textId="77777777">
      <w:pPr>
        <w:rPr>
          <w:rFonts w:ascii="Calibri" w:hAnsi="Calibri"/>
          <w:szCs w:val="22"/>
        </w:rPr>
      </w:pPr>
    </w:p>
    <w:p w:rsidR="00A91E71" w:rsidP="008F073B" w:rsidRDefault="00A91E71" w14:paraId="2A7F88A2" w14:textId="77777777">
      <w:pPr>
        <w:rPr>
          <w:rFonts w:ascii="Calibri" w:hAnsi="Calibri"/>
          <w:szCs w:val="22"/>
        </w:rPr>
      </w:pPr>
    </w:p>
    <w:p w:rsidR="00D328B1" w:rsidP="008F073B" w:rsidRDefault="00D328B1" w14:paraId="1755CECD" w14:textId="77777777">
      <w:pPr>
        <w:rPr>
          <w:rFonts w:ascii="Calibri" w:hAnsi="Calibri"/>
          <w:szCs w:val="22"/>
        </w:rPr>
      </w:pPr>
    </w:p>
    <w:p w:rsidR="00D328B1" w:rsidP="008F073B" w:rsidRDefault="00D328B1" w14:paraId="4A05D0AC" w14:textId="77777777">
      <w:pPr>
        <w:rPr>
          <w:rFonts w:ascii="Calibri" w:hAnsi="Calibri"/>
          <w:szCs w:val="22"/>
        </w:rPr>
      </w:pPr>
    </w:p>
    <w:p w:rsidRPr="009A75DA" w:rsidR="00A91E71" w:rsidP="009A75DA" w:rsidRDefault="00616912" w14:paraId="77CB4185" w14:textId="249F3557">
      <w:pPr>
        <w:rPr>
          <w:b/>
          <w:bCs/>
        </w:rPr>
      </w:pPr>
      <w:r w:rsidRPr="009A75DA">
        <w:rPr>
          <w:b/>
          <w:bCs/>
        </w:rPr>
        <w:t>Eispa</w:t>
      </w:r>
      <w:r w:rsidRPr="009A75DA" w:rsidR="00AF7021">
        <w:rPr>
          <w:b/>
          <w:bCs/>
        </w:rPr>
        <w:t xml:space="preserve">villon </w:t>
      </w:r>
    </w:p>
    <w:p w:rsidR="00AF7021" w:rsidP="009A75DA" w:rsidRDefault="00AF7021" w14:paraId="1CC42FDA" w14:textId="7BB17A03">
      <w:r w:rsidRPr="009A75DA">
        <w:t xml:space="preserve">Angelika </w:t>
      </w:r>
      <w:proofErr w:type="spellStart"/>
      <w:r w:rsidRPr="009A75DA">
        <w:t>Latzke</w:t>
      </w:r>
      <w:proofErr w:type="spellEnd"/>
    </w:p>
    <w:p w:rsidR="009A75DA" w:rsidP="009A75DA" w:rsidRDefault="009A75DA" w14:paraId="65C7D333" w14:textId="0AE647C3">
      <w:r>
        <w:t>Langestraße 1a</w:t>
      </w:r>
    </w:p>
    <w:p w:rsidRPr="009A75DA" w:rsidR="009A75DA" w:rsidP="009A75DA" w:rsidRDefault="009A75DA" w14:paraId="3B4CBED7" w14:textId="5D29798C">
      <w:r>
        <w:t>18246 Bützow</w:t>
      </w:r>
    </w:p>
    <w:p w:rsidRPr="009A75DA" w:rsidR="00D328B1" w:rsidP="009A75DA" w:rsidRDefault="00D328B1" w14:paraId="631A8AC5" w14:textId="3FA1F1E7">
      <w:r w:rsidRPr="009A75DA">
        <w:t>Telefon: </w:t>
      </w:r>
      <w:hyperlink w:history="1" r:id="rId10">
        <w:r w:rsidRPr="009A75DA">
          <w:rPr>
            <w:rStyle w:val="Hyperlink"/>
            <w:color w:val="auto"/>
            <w:u w:val="none"/>
          </w:rPr>
          <w:t xml:space="preserve">01511 </w:t>
        </w:r>
        <w:r w:rsidR="009A75DA">
          <w:rPr>
            <w:rStyle w:val="Hyperlink"/>
            <w:color w:val="auto"/>
            <w:u w:val="none"/>
          </w:rPr>
          <w:t xml:space="preserve">/ </w:t>
        </w:r>
        <w:r w:rsidRPr="009A75DA">
          <w:rPr>
            <w:rStyle w:val="Hyperlink"/>
            <w:color w:val="auto"/>
            <w:u w:val="none"/>
          </w:rPr>
          <w:t>84</w:t>
        </w:r>
        <w:r w:rsidR="009A75DA">
          <w:rPr>
            <w:rStyle w:val="Hyperlink"/>
            <w:color w:val="auto"/>
            <w:u w:val="none"/>
          </w:rPr>
          <w:t xml:space="preserve"> </w:t>
        </w:r>
        <w:r w:rsidRPr="009A75DA">
          <w:rPr>
            <w:rStyle w:val="Hyperlink"/>
            <w:color w:val="auto"/>
            <w:u w:val="none"/>
          </w:rPr>
          <w:t>10</w:t>
        </w:r>
        <w:r w:rsidR="009A75DA">
          <w:rPr>
            <w:rStyle w:val="Hyperlink"/>
            <w:color w:val="auto"/>
            <w:u w:val="none"/>
          </w:rPr>
          <w:t xml:space="preserve"> </w:t>
        </w:r>
        <w:r w:rsidRPr="009A75DA">
          <w:rPr>
            <w:rStyle w:val="Hyperlink"/>
            <w:color w:val="auto"/>
            <w:u w:val="none"/>
          </w:rPr>
          <w:t>486</w:t>
        </w:r>
      </w:hyperlink>
    </w:p>
    <w:p w:rsidR="00D328B1" w:rsidP="008F073B" w:rsidRDefault="00D328B1" w14:paraId="58DA978F" w14:textId="77777777">
      <w:pPr>
        <w:rPr>
          <w:rFonts w:ascii="Calibri" w:hAnsi="Calibri"/>
          <w:szCs w:val="22"/>
        </w:rPr>
      </w:pPr>
    </w:p>
    <w:p w:rsidR="009A75DA" w:rsidP="008F073B" w:rsidRDefault="009A75DA" w14:paraId="1A9CEC81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:rsidR="009A75DA" w:rsidP="009A75DA" w:rsidRDefault="009A75DA" w14:paraId="0B5DE3C5" w14:textId="77777777">
      <w:pPr>
        <w:pBdr>
          <w:top w:val="single" w:color="auto" w:sz="4" w:space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:rsidR="009A75DA" w:rsidP="008F073B" w:rsidRDefault="009A75DA" w14:paraId="5A9EEB58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:rsidRPr="00BE2F79" w:rsidR="008F073B" w:rsidP="008F073B" w:rsidRDefault="008F073B" w14:paraId="0909DB78" w14:textId="2BF7C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t>Wir danken für Ihr Interesse!</w:t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:rsidR="008F073B" w:rsidP="008F073B" w:rsidRDefault="008F073B" w14:paraId="5A353C92" w14:textId="77777777">
      <w:pPr>
        <w:pBdr>
          <w:bottom w:val="single" w:color="auto" w:sz="4" w:space="1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:rsidRPr="00BE2F79" w:rsidR="008F073B" w:rsidP="008F073B" w:rsidRDefault="008F073B" w14:paraId="47618CCC" w14:textId="77777777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:rsidRPr="00BE2F79" w:rsidR="008F073B" w:rsidP="008F073B" w:rsidRDefault="008F073B" w14:paraId="04634D33" w14:textId="77777777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:rsidRPr="00BE2F79" w:rsidR="008F073B" w:rsidP="008F073B" w:rsidRDefault="008F073B" w14:paraId="70953DE5" w14:textId="77777777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:rsidRPr="00BE2F79" w:rsidR="008F073B" w:rsidP="008F073B" w:rsidRDefault="002354A1" w14:paraId="28746604" w14:textId="290990FA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w:history="1" r:id="rId11">
        <w:r w:rsidRPr="00371F68" w:rsidR="00F021B5">
          <w:rPr>
            <w:rStyle w:val="Hyperlink"/>
            <w:sz w:val="24"/>
          </w:rPr>
          <w:t>https://www.ardmediathek.de/ndr/</w:t>
        </w:r>
      </w:hyperlink>
    </w:p>
    <w:p w:rsidRPr="00D210FF" w:rsidR="008F073B" w:rsidP="008F073B" w:rsidRDefault="008F073B" w14:paraId="147A699E" w14:textId="77777777"/>
    <w:p w:rsidRPr="00BA3377" w:rsidR="008F073B" w:rsidP="008F073B" w:rsidRDefault="008F073B" w14:paraId="373294C9" w14:textId="77777777"/>
    <w:p w:rsidRPr="00BA3377" w:rsidR="008F073B" w:rsidP="008F073B" w:rsidRDefault="008F073B" w14:paraId="2A82BA50" w14:textId="77777777"/>
    <w:p w:rsidRPr="00BA3377" w:rsidR="00530EE6" w:rsidP="00BA3377" w:rsidRDefault="00530EE6" w14:paraId="0AFC013C" w14:textId="77777777"/>
    <w:sectPr w:rsidRPr="00BA3377" w:rsidR="00530EE6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073B"/>
    <w:rsid w:val="002354A1"/>
    <w:rsid w:val="002A6CA5"/>
    <w:rsid w:val="00530EE6"/>
    <w:rsid w:val="0057563A"/>
    <w:rsid w:val="00616912"/>
    <w:rsid w:val="00626631"/>
    <w:rsid w:val="007B4741"/>
    <w:rsid w:val="007E759C"/>
    <w:rsid w:val="008F073B"/>
    <w:rsid w:val="009A75DA"/>
    <w:rsid w:val="00A60F8A"/>
    <w:rsid w:val="00A91E71"/>
    <w:rsid w:val="00AF7021"/>
    <w:rsid w:val="00B34E53"/>
    <w:rsid w:val="00BA3377"/>
    <w:rsid w:val="00D328B1"/>
    <w:rsid w:val="00E67C0D"/>
    <w:rsid w:val="00F021B5"/>
    <w:rsid w:val="27269992"/>
    <w:rsid w:val="78868594"/>
    <w:rsid w:val="7CB39B54"/>
    <w:rsid w:val="7DC8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05CD4"/>
  <w15:chartTrackingRefBased/>
  <w15:docId w15:val="{E51E330D-A4A8-404E-B4AE-26F3B3D4F6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F073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BA3377"/>
    <w:rPr>
      <w:rFonts w:ascii="NDRSans" w:hAnsi="NDRSans" w:eastAsia="Times New Roman" w:cs="Times New Roman"/>
      <w:b/>
      <w:bCs/>
      <w:kern w:val="32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BA3377"/>
    <w:rPr>
      <w:rFonts w:ascii="NDRSans" w:hAnsi="NDRSans" w:eastAsia="Times New Roman" w:cs="Times New Roman"/>
      <w:b/>
      <w:bCs/>
      <w:i/>
      <w:iCs/>
      <w:sz w:val="28"/>
      <w:szCs w:val="28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BA3377"/>
    <w:rPr>
      <w:rFonts w:ascii="NDRSans" w:hAnsi="NDRSans" w:eastAsia="Times New Roman" w:cs="Times New Roman"/>
      <w:b/>
      <w:bCs/>
      <w:sz w:val="26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BA3377"/>
    <w:rPr>
      <w:rFonts w:ascii="NDRSans" w:hAnsi="NDRSans" w:eastAsia="Times New Roman" w:cs="Times New Roman"/>
      <w:b/>
      <w:bCs/>
      <w:sz w:val="28"/>
      <w:szCs w:val="28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BA3377"/>
    <w:rPr>
      <w:rFonts w:ascii="NDRSans" w:hAnsi="NDRSans" w:eastAsia="Times New Roman" w:cs="Times New Roman"/>
      <w:b/>
      <w:bCs/>
      <w:i/>
      <w:iCs/>
      <w:sz w:val="26"/>
      <w:szCs w:val="26"/>
    </w:rPr>
  </w:style>
  <w:style w:type="character" w:styleId="berschrift6Zchn" w:customStyle="1">
    <w:name w:val="Überschrift 6 Zchn"/>
    <w:basedOn w:val="Absatz-Standardschriftart"/>
    <w:link w:val="berschrift6"/>
    <w:uiPriority w:val="9"/>
    <w:rsid w:val="00BA3377"/>
    <w:rPr>
      <w:rFonts w:ascii="NDRSans" w:hAnsi="NDRSans" w:eastAsia="Times New Roman" w:cs="Times New Roman"/>
      <w:b/>
      <w:bCs/>
      <w:sz w:val="22"/>
      <w:szCs w:val="22"/>
    </w:rPr>
  </w:style>
  <w:style w:type="character" w:styleId="berschrift7Zchn" w:customStyle="1">
    <w:name w:val="Überschrift 7 Zchn"/>
    <w:basedOn w:val="Absatz-Standardschriftart"/>
    <w:link w:val="berschrift7"/>
    <w:uiPriority w:val="9"/>
    <w:rsid w:val="00BA3377"/>
    <w:rPr>
      <w:rFonts w:ascii="Calibri" w:hAnsi="Calibri" w:eastAsia="Times New Roman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TitelZchn" w:customStyle="1">
    <w:name w:val="Titel Zchn"/>
    <w:basedOn w:val="Absatz-Standardschriftart"/>
    <w:link w:val="Titel"/>
    <w:uiPriority w:val="10"/>
    <w:rsid w:val="00BA3377"/>
    <w:rPr>
      <w:rFonts w:ascii="NDRSans" w:hAnsi="NDRSans" w:eastAsia="Times New Roman" w:cs="Times New Roman"/>
      <w:b/>
      <w:bCs/>
      <w:kern w:val="28"/>
      <w:sz w:val="32"/>
      <w:szCs w:val="32"/>
    </w:rPr>
  </w:style>
  <w:style w:type="character" w:styleId="berschrift8Zchn" w:customStyle="1">
    <w:name w:val="Überschrift 8 Zchn"/>
    <w:basedOn w:val="Absatz-Standardschriftart"/>
    <w:link w:val="berschrift8"/>
    <w:uiPriority w:val="9"/>
    <w:rsid w:val="00BA3377"/>
    <w:rPr>
      <w:rFonts w:ascii="Calibri" w:hAnsi="Calibri" w:eastAsia="Times New Roman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BA3377"/>
    <w:rPr>
      <w:rFonts w:ascii="NDRSans" w:hAnsi="NDRSans" w:eastAsia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styleId="ZitatZchn" w:customStyle="1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8F07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1B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E75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w8qarf" w:customStyle="1">
    <w:name w:val="w8qarf"/>
    <w:basedOn w:val="Absatz-Standardschriftart"/>
    <w:rsid w:val="00D328B1"/>
  </w:style>
  <w:style w:type="character" w:styleId="jjswrd" w:customStyle="1">
    <w:name w:val="jjswrd"/>
    <w:basedOn w:val="Absatz-Standardschriftart"/>
    <w:rsid w:val="00D328B1"/>
  </w:style>
  <w:style w:type="character" w:styleId="lrzxr" w:customStyle="1">
    <w:name w:val="lrzxr"/>
    <w:basedOn w:val="Absatz-Standardschriftart"/>
    <w:rsid w:val="00D328B1"/>
  </w:style>
  <w:style w:type="character" w:styleId="BesuchterLink">
    <w:name w:val="FollowedHyperlink"/>
    <w:basedOn w:val="Absatz-Standardschriftart"/>
    <w:uiPriority w:val="99"/>
    <w:semiHidden/>
    <w:unhideWhenUsed/>
    <w:rsid w:val="00D32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65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aturdorf-eickhof@email.de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mailto:info@flussbad-rostock.de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rdmediathek.de/ndr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google.de/search?q=Eispavillon++Angelika+Latzke+b%C3%BCtzow%0D%0A&amp;sca_esv=44c711ec7b71274e&amp;sca_upv=1&amp;sxsrf=ADLYWILsmjCH0TWm3qVJIUdgcEKwO_FiQA%3A1725625347831&amp;ei=A_TaZry6MqGS9u8PyKGi2Qo&amp;ved=0ahUKEwj8x_2up66IAxUhif0HHciQKKsQ4dUDCBA&amp;uact=5&amp;oq=Eispavillon++Angelika+Latzke+b%C3%BCtzow%0D%0A&amp;gs_lp=Egxnd3Mtd2l6LXNlcnAiJUVpc3BhdmlsbG9uICBBbmdlbGlrYSBMYXR6a2UgYsO8dHpvdwpIAFAAWABwAHgAkAEAmAEAoAEAqgEAuAEDyAEA-AEC-AEBmAIAoAIAmAMAkgcAoAcA&amp;sclient=gws-wiz-serp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naturdorf-eickhof.de/" TargetMode="External" Id="rId9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9E551-63AB-4AE7-872B-82882FD1C46A}">
  <ds:schemaRefs>
    <ds:schemaRef ds:uri="http://schemas.microsoft.com/office/2006/metadata/properties"/>
    <ds:schemaRef ds:uri="http://schemas.microsoft.com/office/infopath/2007/PartnerControls"/>
    <ds:schemaRef ds:uri="6d48b919-eb29-4863-8e33-34daaad4ee99"/>
    <ds:schemaRef ds:uri="a31c9ab2-b27a-4825-af32-1d9b44a8e0ad"/>
  </ds:schemaRefs>
</ds:datastoreItem>
</file>

<file path=customXml/itemProps2.xml><?xml version="1.0" encoding="utf-8"?>
<ds:datastoreItem xmlns:ds="http://schemas.openxmlformats.org/officeDocument/2006/customXml" ds:itemID="{7493BA97-79B3-4815-9547-63A834C68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9BE7D-AAA7-4517-AF5D-45F8930D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231bc8-8718-48a7-88e2-0ac25c6234b4}" enabled="0" method="" siteId="{14231bc8-8718-48a7-88e2-0ac25c6234b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Gotham, Christin</dc:creator>
  <keywords/>
  <dc:description/>
  <lastModifiedBy>Gotham, Christin</lastModifiedBy>
  <revision>18</revision>
  <dcterms:created xsi:type="dcterms:W3CDTF">2024-07-10T09:53:00.0000000Z</dcterms:created>
  <dcterms:modified xsi:type="dcterms:W3CDTF">2024-09-11T06:13:18.1238578Z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0x010100A2DE2A9B0ABD3749B27A93A760DA0DEB</vt:lpwstr>
  </property>
  <property fmtid="{D5CDD505-2E9C-101B-9397-08002B2CF9AE}" pid="3" name="MediaServiceImageTags">
    <vt:lpwstr/>
  </property>
</Properties>
</file>